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572A1" w14:textId="77777777" w:rsidR="00064679" w:rsidRDefault="00064679" w:rsidP="00064679">
      <w:pPr>
        <w:pStyle w:val="a3"/>
        <w:spacing w:line="240" w:lineRule="auto"/>
        <w:jc w:val="left"/>
        <w:rPr>
          <w:rFonts w:ascii="宋体" w:eastAsia="宋体" w:hAnsi="宋体" w:cs="宋体" w:hint="eastAsia"/>
          <w:bCs/>
          <w:sz w:val="28"/>
          <w:szCs w:val="28"/>
          <w:lang w:eastAsia="zh-Hans"/>
        </w:rPr>
      </w:pPr>
      <w:r>
        <w:rPr>
          <w:rFonts w:ascii="宋体" w:eastAsia="宋体" w:hAnsi="宋体" w:cs="宋体" w:hint="eastAsia"/>
          <w:bCs/>
          <w:sz w:val="28"/>
          <w:szCs w:val="28"/>
          <w:lang w:eastAsia="zh-Hans"/>
        </w:rPr>
        <w:t>附件1：</w:t>
      </w:r>
    </w:p>
    <w:p w14:paraId="609FEDDE" w14:textId="77777777" w:rsidR="00B36668" w:rsidRDefault="00B36668" w:rsidP="00064679">
      <w:pPr>
        <w:pStyle w:val="a3"/>
        <w:rPr>
          <w:rFonts w:ascii="方正小标宋简体" w:hAnsi="宋体"/>
          <w:bCs/>
          <w:szCs w:val="44"/>
        </w:rPr>
      </w:pPr>
      <w:r w:rsidRPr="00B36668">
        <w:rPr>
          <w:rFonts w:ascii="方正小标宋简体" w:hAnsi="宋体" w:hint="eastAsia"/>
          <w:bCs/>
          <w:szCs w:val="44"/>
        </w:rPr>
        <w:t>中国人民大学统计学院学生组织及社团</w:t>
      </w:r>
    </w:p>
    <w:p w14:paraId="1B38759D" w14:textId="38DBBAF4" w:rsidR="00064679" w:rsidRDefault="00064679" w:rsidP="00064679">
      <w:pPr>
        <w:pStyle w:val="a3"/>
        <w:rPr>
          <w:rFonts w:ascii="方正小标宋简体" w:hAnsi="宋体" w:hint="eastAsia"/>
          <w:bCs/>
          <w:szCs w:val="44"/>
        </w:rPr>
      </w:pPr>
      <w:r>
        <w:rPr>
          <w:rFonts w:ascii="方正小标宋简体" w:hAnsi="宋体" w:hint="eastAsia"/>
          <w:bCs/>
          <w:szCs w:val="44"/>
        </w:rPr>
        <w:t>职能部门负责人竞聘报名表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0"/>
        <w:gridCol w:w="1985"/>
        <w:gridCol w:w="1701"/>
        <w:gridCol w:w="2221"/>
        <w:gridCol w:w="1841"/>
        <w:gridCol w:w="9"/>
      </w:tblGrid>
      <w:tr w:rsidR="00064679" w14:paraId="323B2F83" w14:textId="77777777">
        <w:trPr>
          <w:trHeight w:val="625"/>
          <w:jc w:val="center"/>
        </w:trPr>
        <w:tc>
          <w:tcPr>
            <w:tcW w:w="1002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004C660" w14:textId="77777777" w:rsidR="00064679" w:rsidRDefault="00064679" w:rsidP="0004304A">
            <w:pPr>
              <w:jc w:val="center"/>
              <w:rPr>
                <w:rFonts w:asciiTheme="minorEastAsia" w:hAnsiTheme="minorEastAsia" w:hint="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基本信息</w:t>
            </w:r>
          </w:p>
        </w:tc>
      </w:tr>
      <w:tr w:rsidR="00064679" w14:paraId="7091EE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77E1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姓    名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AA8F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1627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性    别</w:t>
            </w:r>
          </w:p>
        </w:tc>
        <w:tc>
          <w:tcPr>
            <w:tcW w:w="2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6B7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A739E6F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（照片</w:t>
            </w:r>
            <w:r>
              <w:rPr>
                <w:rFonts w:ascii="宋体" w:eastAsia="宋体" w:hAnsi="宋体"/>
                <w:b/>
                <w:bCs/>
                <w:sz w:val="24"/>
              </w:rPr>
              <w:t>）</w:t>
            </w:r>
          </w:p>
        </w:tc>
      </w:tr>
      <w:tr w:rsidR="00064679" w14:paraId="23E2E5AC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223D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5081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569A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籍    贯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7D0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5F8F9F66" w14:textId="77777777" w:rsidR="00064679" w:rsidRDefault="00064679" w:rsidP="0004304A">
            <w:pPr>
              <w:widowControl/>
              <w:jc w:val="left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064679" w14:paraId="02804B26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B440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 xml:space="preserve">班 </w:t>
            </w:r>
            <w:r>
              <w:rPr>
                <w:rFonts w:ascii="宋体" w:eastAsia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4"/>
              </w:rPr>
              <w:t>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E101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B076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 分 绩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9B8C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44B22D4A" w14:textId="77777777" w:rsidR="00064679" w:rsidRDefault="00064679" w:rsidP="0004304A">
            <w:pPr>
              <w:widowControl/>
              <w:jc w:val="left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064679" w14:paraId="766BFC7E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AD6D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是否有不及格记录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E00D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3F12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620B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170A04EF" w14:textId="77777777" w:rsidR="00064679" w:rsidRDefault="00064679" w:rsidP="0004304A">
            <w:pPr>
              <w:widowControl/>
              <w:jc w:val="left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064679" w14:paraId="77F6A38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6C67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手    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845B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8832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电子邮箱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3CF101" w14:textId="77777777" w:rsidR="00064679" w:rsidRDefault="00064679" w:rsidP="0004304A">
            <w:pPr>
              <w:widowControl/>
              <w:jc w:val="left"/>
              <w:rPr>
                <w:rFonts w:ascii="宋体" w:eastAsia="宋体" w:hAnsi="宋体" w:hint="eastAsia"/>
                <w:b/>
                <w:bCs/>
                <w:sz w:val="24"/>
              </w:rPr>
            </w:pPr>
          </w:p>
        </w:tc>
      </w:tr>
      <w:tr w:rsidR="00064679" w14:paraId="7A9DE7D5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14:paraId="4BEC6F19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竞聘志愿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6EF211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第一志愿组织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634943CD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0CBAF035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7CF62F8B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DAA1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8771CE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第二志愿组织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（选填）</w:t>
            </w:r>
          </w:p>
          <w:p w14:paraId="6C9C3ED4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该组织第一志愿部门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 xml:space="preserve">  该组织第二志愿部门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 w14:paraId="4123295A" w14:textId="77777777" w:rsidR="00064679" w:rsidRDefault="00064679" w:rsidP="0004304A">
            <w:pPr>
              <w:pStyle w:val="1"/>
              <w:ind w:firstLineChars="0" w:firstLine="0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岗位：第一负责人□  负责人□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（选择请打“√”，可多选）</w:t>
            </w:r>
          </w:p>
        </w:tc>
      </w:tr>
      <w:tr w:rsidR="00064679" w14:paraId="13BE0C94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DD23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学生组织、社团或基层组织（班级、党团支部）任职经历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9524215" w14:textId="77777777" w:rsidR="00064679" w:rsidRDefault="00064679" w:rsidP="0004304A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064679" w14:paraId="2AB4BEA7" w14:textId="77777777">
        <w:trPr>
          <w:gridAfter w:val="1"/>
          <w:wAfter w:w="9" w:type="dxa"/>
          <w:trHeight w:val="567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54149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是否接受调剂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67D67E36" w14:textId="77777777" w:rsidR="00064679" w:rsidRDefault="00064679" w:rsidP="0004304A">
            <w:pPr>
              <w:jc w:val="left"/>
              <w:rPr>
                <w:rFonts w:ascii="宋体" w:eastAsia="宋体" w:hAnsi="宋体" w:hint="eastAsia"/>
                <w:sz w:val="24"/>
              </w:rPr>
            </w:pPr>
          </w:p>
        </w:tc>
      </w:tr>
      <w:tr w:rsidR="00064679" w14:paraId="4CDCAE3E" w14:textId="77777777">
        <w:trPr>
          <w:trHeight w:val="567"/>
          <w:jc w:val="center"/>
        </w:trPr>
        <w:tc>
          <w:tcPr>
            <w:tcW w:w="10027" w:type="dxa"/>
            <w:gridSpan w:val="6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14:paraId="7302C8C2" w14:textId="77777777" w:rsidR="00064679" w:rsidRDefault="00064679" w:rsidP="0004304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</w:rPr>
              <w:t>个人情况与经历</w:t>
            </w:r>
          </w:p>
        </w:tc>
      </w:tr>
      <w:tr w:rsidR="00064679" w14:paraId="22664C82" w14:textId="77777777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4C6D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重要工作事迹</w:t>
            </w:r>
          </w:p>
          <w:p w14:paraId="5121CB83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及</w:t>
            </w:r>
          </w:p>
          <w:p w14:paraId="1889393C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自我评价</w:t>
            </w:r>
          </w:p>
          <w:p w14:paraId="636561B3" w14:textId="77777777" w:rsidR="00064679" w:rsidRDefault="00064679" w:rsidP="0004304A">
            <w:pPr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（500字以内）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36204FE" w14:textId="77777777" w:rsidR="00064679" w:rsidRDefault="00064679" w:rsidP="0004304A">
            <w:pPr>
              <w:pStyle w:val="a4"/>
              <w:spacing w:before="156" w:after="156"/>
              <w:rPr>
                <w:rFonts w:ascii="宋体" w:eastAsia="宋体" w:hAnsi="宋体" w:hint="eastAsia"/>
              </w:rPr>
            </w:pPr>
          </w:p>
        </w:tc>
      </w:tr>
      <w:tr w:rsidR="00894FC8" w14:paraId="291DE6A8" w14:textId="77777777" w:rsidTr="00894FC8">
        <w:trPr>
          <w:gridAfter w:val="1"/>
          <w:wAfter w:w="9" w:type="dxa"/>
          <w:trHeight w:val="4203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B98B" w14:textId="77777777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lastRenderedPageBreak/>
              <w:t>对第一志愿组织及部门</w:t>
            </w:r>
          </w:p>
          <w:p w14:paraId="6D969E35" w14:textId="4BB8B94D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定位及发展的认识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6403AD5" w14:textId="77777777" w:rsidR="00894FC8" w:rsidRDefault="00894FC8" w:rsidP="0004304A">
            <w:pPr>
              <w:pStyle w:val="a4"/>
              <w:spacing w:before="156" w:after="156"/>
              <w:rPr>
                <w:rFonts w:ascii="宋体" w:eastAsia="宋体" w:hAnsi="宋体" w:hint="eastAsia"/>
              </w:rPr>
            </w:pPr>
          </w:p>
        </w:tc>
      </w:tr>
      <w:tr w:rsidR="00894FC8" w14:paraId="19FACB3E" w14:textId="77777777" w:rsidTr="004934D3">
        <w:trPr>
          <w:gridAfter w:val="1"/>
          <w:wAfter w:w="9" w:type="dxa"/>
          <w:trHeight w:val="3148"/>
          <w:jc w:val="center"/>
        </w:trPr>
        <w:tc>
          <w:tcPr>
            <w:tcW w:w="2270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3076627" w14:textId="77777777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曾获奖项</w:t>
            </w:r>
          </w:p>
          <w:p w14:paraId="5D497CBD" w14:textId="4DE69C31" w:rsidR="00894FC8" w:rsidRDefault="00894FC8" w:rsidP="00894FC8">
            <w:pPr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或荣誉称号</w:t>
            </w:r>
          </w:p>
        </w:tc>
        <w:tc>
          <w:tcPr>
            <w:tcW w:w="7748" w:type="dxa"/>
            <w:gridSpan w:val="4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7433FFD" w14:textId="77777777" w:rsidR="00894FC8" w:rsidRDefault="00894FC8" w:rsidP="0004304A">
            <w:pPr>
              <w:pStyle w:val="a4"/>
              <w:spacing w:before="156" w:after="156"/>
              <w:rPr>
                <w:rFonts w:ascii="宋体" w:eastAsia="宋体" w:hAnsi="宋体" w:hint="eastAsia"/>
              </w:rPr>
            </w:pPr>
          </w:p>
        </w:tc>
      </w:tr>
    </w:tbl>
    <w:p w14:paraId="5875E3AE" w14:textId="77777777" w:rsidR="006E7779" w:rsidRDefault="006E7779">
      <w:pPr>
        <w:rPr>
          <w:rFonts w:hint="eastAsia"/>
        </w:rPr>
      </w:pPr>
    </w:p>
    <w:sectPr w:rsidR="006E77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1576" w14:textId="77777777" w:rsidR="00C95D7C" w:rsidRDefault="00C95D7C" w:rsidP="00B36668">
      <w:pPr>
        <w:rPr>
          <w:rFonts w:hint="eastAsia"/>
        </w:rPr>
      </w:pPr>
      <w:r>
        <w:separator/>
      </w:r>
    </w:p>
  </w:endnote>
  <w:endnote w:type="continuationSeparator" w:id="0">
    <w:p w14:paraId="0759B880" w14:textId="77777777" w:rsidR="00C95D7C" w:rsidRDefault="00C95D7C" w:rsidP="00B366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B647E" w14:textId="77777777" w:rsidR="00C95D7C" w:rsidRDefault="00C95D7C" w:rsidP="00B36668">
      <w:pPr>
        <w:rPr>
          <w:rFonts w:hint="eastAsia"/>
        </w:rPr>
      </w:pPr>
      <w:r>
        <w:separator/>
      </w:r>
    </w:p>
  </w:footnote>
  <w:footnote w:type="continuationSeparator" w:id="0">
    <w:p w14:paraId="3696B0A3" w14:textId="77777777" w:rsidR="00C95D7C" w:rsidRDefault="00C95D7C" w:rsidP="00B3666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79"/>
    <w:rsid w:val="00064679"/>
    <w:rsid w:val="00097DF1"/>
    <w:rsid w:val="004934D3"/>
    <w:rsid w:val="006E7779"/>
    <w:rsid w:val="007C77EC"/>
    <w:rsid w:val="00894FC8"/>
    <w:rsid w:val="00B36668"/>
    <w:rsid w:val="00BD16D1"/>
    <w:rsid w:val="00C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D6953"/>
  <w15:chartTrackingRefBased/>
  <w15:docId w15:val="{1FDDD7EE-B850-4B8E-86FA-8ADB18D3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学代会一级标题"/>
    <w:basedOn w:val="a"/>
    <w:qFormat/>
    <w:rsid w:val="00064679"/>
    <w:pPr>
      <w:spacing w:line="360" w:lineRule="auto"/>
      <w:jc w:val="center"/>
      <w:outlineLvl w:val="0"/>
    </w:pPr>
    <w:rPr>
      <w:rFonts w:ascii="Times New Roman" w:eastAsia="方正小标宋简体" w:hAnsi="Times New Roman" w:cs="Times New Roman"/>
      <w:sz w:val="44"/>
      <w:szCs w:val="36"/>
    </w:rPr>
  </w:style>
  <w:style w:type="paragraph" w:customStyle="1" w:styleId="1">
    <w:name w:val="列表段落1"/>
    <w:basedOn w:val="a"/>
    <w:uiPriority w:val="99"/>
    <w:unhideWhenUsed/>
    <w:qFormat/>
    <w:rsid w:val="00064679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a4">
    <w:name w:val="论文正文"/>
    <w:basedOn w:val="a"/>
    <w:qFormat/>
    <w:rsid w:val="00064679"/>
    <w:pPr>
      <w:snapToGrid w:val="0"/>
      <w:spacing w:beforeLines="50" w:before="50" w:afterLines="50" w:after="50" w:line="360" w:lineRule="auto"/>
      <w:jc w:val="left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B3666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366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36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36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yy</dc:creator>
  <cp:keywords/>
  <dc:description/>
  <cp:lastModifiedBy>澜玲 徐</cp:lastModifiedBy>
  <cp:revision>5</cp:revision>
  <dcterms:created xsi:type="dcterms:W3CDTF">2021-09-10T10:29:00Z</dcterms:created>
  <dcterms:modified xsi:type="dcterms:W3CDTF">2025-09-09T02:26:00Z</dcterms:modified>
</cp:coreProperties>
</file>